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4062D" w14:textId="77777777" w:rsidR="00E70115" w:rsidRDefault="00E70115" w:rsidP="00C76063"/>
    <w:p w14:paraId="6FB72DC6" w14:textId="340CF073" w:rsidR="00876D5E" w:rsidRDefault="00876D5E" w:rsidP="00876D5E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</w:t>
      </w:r>
      <w:r w:rsidR="000279A9" w:rsidRPr="00250A8B">
        <w:rPr>
          <w:rFonts w:ascii="Arial" w:hAnsi="Arial" w:cs="Arial"/>
          <w:b/>
          <w:bCs/>
        </w:rPr>
        <w:t xml:space="preserve">Załącznik </w:t>
      </w:r>
      <w:r w:rsidR="00250A8B" w:rsidRPr="00250A8B">
        <w:rPr>
          <w:rFonts w:ascii="Arial" w:hAnsi="Arial" w:cs="Arial"/>
          <w:b/>
          <w:bCs/>
        </w:rPr>
        <w:t>Nr 1</w:t>
      </w:r>
      <w:r>
        <w:rPr>
          <w:rFonts w:ascii="Arial" w:hAnsi="Arial" w:cs="Arial"/>
          <w:b/>
          <w:bCs/>
        </w:rPr>
        <w:t>0</w:t>
      </w:r>
    </w:p>
    <w:p w14:paraId="276609DB" w14:textId="10E6577E" w:rsidR="00876D5E" w:rsidRPr="00876D5E" w:rsidRDefault="00876D5E" w:rsidP="00876D5E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  <w:r w:rsidRPr="00876D5E">
        <w:rPr>
          <w:rFonts w:ascii="Arial" w:hAnsi="Arial" w:cs="Arial"/>
          <w:b/>
          <w:bCs/>
          <w:sz w:val="18"/>
          <w:szCs w:val="18"/>
        </w:rPr>
        <w:t>do Zarządzenia Nr 22/2023</w:t>
      </w:r>
    </w:p>
    <w:p w14:paraId="1094EA8E" w14:textId="4BBEE013" w:rsidR="00876D5E" w:rsidRPr="00876D5E" w:rsidRDefault="00876D5E" w:rsidP="00876D5E">
      <w:pPr>
        <w:spacing w:after="0"/>
        <w:ind w:left="6372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</w:t>
      </w:r>
      <w:r w:rsidRPr="00876D5E">
        <w:rPr>
          <w:rFonts w:ascii="Arial" w:hAnsi="Arial" w:cs="Arial"/>
          <w:b/>
          <w:bCs/>
          <w:sz w:val="18"/>
          <w:szCs w:val="18"/>
        </w:rPr>
        <w:t>Wójta Gminy Wierzbica</w:t>
      </w:r>
    </w:p>
    <w:p w14:paraId="07872F3A" w14:textId="5781EB78" w:rsidR="000279A9" w:rsidRPr="00876D5E" w:rsidRDefault="00876D5E" w:rsidP="00876D5E">
      <w:pPr>
        <w:spacing w:after="0"/>
        <w:ind w:firstLine="708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                   </w:t>
      </w:r>
      <w:r w:rsidRPr="00876D5E">
        <w:rPr>
          <w:rFonts w:ascii="Arial" w:hAnsi="Arial" w:cs="Arial"/>
          <w:b/>
          <w:bCs/>
          <w:sz w:val="18"/>
          <w:szCs w:val="18"/>
        </w:rPr>
        <w:t>z dnia 29.03.2023r.</w:t>
      </w:r>
    </w:p>
    <w:p w14:paraId="2210363A" w14:textId="77777777" w:rsidR="00876D5E" w:rsidRPr="00250A8B" w:rsidRDefault="00876D5E" w:rsidP="00876D5E">
      <w:pPr>
        <w:jc w:val="center"/>
        <w:rPr>
          <w:rFonts w:ascii="Arial" w:hAnsi="Arial" w:cs="Arial"/>
          <w:b/>
          <w:bCs/>
        </w:rPr>
      </w:pPr>
    </w:p>
    <w:p w14:paraId="014D9B73" w14:textId="77777777" w:rsidR="0089019E" w:rsidRPr="009B34CD" w:rsidRDefault="0089019E" w:rsidP="00C7606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B34CD">
        <w:rPr>
          <w:rFonts w:ascii="Arial" w:hAnsi="Arial" w:cs="Arial"/>
          <w:b/>
          <w:bCs/>
          <w:sz w:val="24"/>
          <w:szCs w:val="24"/>
        </w:rPr>
        <w:t>Sprawozdanie</w:t>
      </w:r>
    </w:p>
    <w:p w14:paraId="5E048751" w14:textId="2B3039AB" w:rsidR="0089019E" w:rsidRPr="009B34CD" w:rsidRDefault="0089019E" w:rsidP="0089019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B34CD">
        <w:rPr>
          <w:rFonts w:ascii="Arial" w:hAnsi="Arial" w:cs="Arial"/>
          <w:b/>
          <w:bCs/>
          <w:sz w:val="24"/>
          <w:szCs w:val="24"/>
        </w:rPr>
        <w:t xml:space="preserve"> z wykonania p</w:t>
      </w:r>
      <w:r w:rsidR="000279A9" w:rsidRPr="009B34CD">
        <w:rPr>
          <w:rFonts w:ascii="Arial" w:hAnsi="Arial" w:cs="Arial"/>
          <w:b/>
          <w:bCs/>
          <w:sz w:val="24"/>
          <w:szCs w:val="24"/>
        </w:rPr>
        <w:t xml:space="preserve">lan finansowy wydzielonego rachunku dochodów środków </w:t>
      </w:r>
      <w:r w:rsidR="009B34CD">
        <w:rPr>
          <w:rFonts w:ascii="Arial" w:hAnsi="Arial" w:cs="Arial"/>
          <w:b/>
          <w:bCs/>
          <w:sz w:val="24"/>
          <w:szCs w:val="24"/>
        </w:rPr>
        <w:br/>
      </w:r>
      <w:r w:rsidR="000279A9" w:rsidRPr="009B34CD">
        <w:rPr>
          <w:rFonts w:ascii="Arial" w:hAnsi="Arial" w:cs="Arial"/>
          <w:b/>
          <w:bCs/>
          <w:sz w:val="24"/>
          <w:szCs w:val="24"/>
        </w:rPr>
        <w:t xml:space="preserve">z Funduszu Pomocy </w:t>
      </w:r>
      <w:r w:rsidRPr="009B34CD">
        <w:rPr>
          <w:rFonts w:ascii="Arial" w:hAnsi="Arial" w:cs="Arial"/>
          <w:b/>
          <w:bCs/>
          <w:sz w:val="24"/>
          <w:szCs w:val="24"/>
        </w:rPr>
        <w:t xml:space="preserve">  w </w:t>
      </w:r>
      <w:r w:rsidR="000279A9" w:rsidRPr="009B34CD">
        <w:rPr>
          <w:rFonts w:ascii="Arial" w:hAnsi="Arial" w:cs="Arial"/>
          <w:b/>
          <w:bCs/>
          <w:sz w:val="24"/>
          <w:szCs w:val="24"/>
        </w:rPr>
        <w:t>2022 rok</w:t>
      </w:r>
      <w:r w:rsidRPr="009B34CD">
        <w:rPr>
          <w:rFonts w:ascii="Arial" w:hAnsi="Arial" w:cs="Arial"/>
          <w:b/>
          <w:bCs/>
          <w:sz w:val="24"/>
          <w:szCs w:val="24"/>
        </w:rPr>
        <w:t>u – realizacja zadania związanego z nadaniem numeru Pesel obywatelom Ukrainy oraz zadania</w:t>
      </w:r>
      <w:r w:rsidR="00250A8B" w:rsidRPr="009B34CD">
        <w:rPr>
          <w:rFonts w:ascii="Arial" w:hAnsi="Arial" w:cs="Arial"/>
          <w:b/>
          <w:bCs/>
          <w:sz w:val="24"/>
          <w:szCs w:val="24"/>
        </w:rPr>
        <w:t xml:space="preserve"> </w:t>
      </w:r>
      <w:r w:rsidRPr="009B34CD">
        <w:rPr>
          <w:rFonts w:ascii="Arial" w:hAnsi="Arial" w:cs="Arial"/>
          <w:b/>
          <w:bCs/>
          <w:sz w:val="24"/>
          <w:szCs w:val="24"/>
        </w:rPr>
        <w:t>dotyczącego</w:t>
      </w:r>
      <w:r w:rsidR="00250A8B" w:rsidRPr="009B34CD">
        <w:rPr>
          <w:rFonts w:ascii="Arial" w:hAnsi="Arial" w:cs="Arial"/>
          <w:b/>
          <w:bCs/>
          <w:sz w:val="24"/>
          <w:szCs w:val="24"/>
        </w:rPr>
        <w:t xml:space="preserve"> </w:t>
      </w:r>
      <w:r w:rsidRPr="009B34CD">
        <w:rPr>
          <w:rFonts w:ascii="Arial" w:hAnsi="Arial" w:cs="Arial"/>
          <w:b/>
          <w:bCs/>
          <w:sz w:val="24"/>
          <w:szCs w:val="24"/>
        </w:rPr>
        <w:t>refundacji mieszkańcom za</w:t>
      </w:r>
      <w:r w:rsidR="00250A8B" w:rsidRPr="009B34CD">
        <w:rPr>
          <w:rFonts w:ascii="Arial" w:hAnsi="Arial" w:cs="Arial"/>
          <w:b/>
          <w:bCs/>
          <w:sz w:val="24"/>
          <w:szCs w:val="24"/>
        </w:rPr>
        <w:t xml:space="preserve"> </w:t>
      </w:r>
      <w:r w:rsidRPr="009B34CD">
        <w:rPr>
          <w:rFonts w:ascii="Arial" w:hAnsi="Arial" w:cs="Arial"/>
          <w:b/>
          <w:bCs/>
          <w:sz w:val="24"/>
          <w:szCs w:val="24"/>
        </w:rPr>
        <w:t xml:space="preserve">zakwaterowanie uchodźców </w:t>
      </w:r>
    </w:p>
    <w:p w14:paraId="0CB0022B" w14:textId="15A617F0" w:rsidR="000279A9" w:rsidRPr="009B34CD" w:rsidRDefault="000279A9" w:rsidP="00250A8B">
      <w:pPr>
        <w:ind w:hanging="142"/>
        <w:rPr>
          <w:rFonts w:ascii="Arial" w:hAnsi="Arial" w:cs="Arial"/>
          <w:sz w:val="24"/>
          <w:szCs w:val="24"/>
        </w:rPr>
      </w:pPr>
      <w:r w:rsidRPr="009B34CD">
        <w:rPr>
          <w:rFonts w:ascii="Arial" w:hAnsi="Arial" w:cs="Arial"/>
          <w:sz w:val="24"/>
          <w:szCs w:val="24"/>
        </w:rPr>
        <w:t xml:space="preserve">dla rachunku bankowego  </w:t>
      </w:r>
      <w:r w:rsidR="007920D7" w:rsidRPr="009B34CD">
        <w:rPr>
          <w:rFonts w:ascii="Arial" w:hAnsi="Arial" w:cs="Arial"/>
          <w:sz w:val="24"/>
          <w:szCs w:val="24"/>
        </w:rPr>
        <w:t>13 9132 0001 0100 1919 2000 1220</w:t>
      </w:r>
    </w:p>
    <w:tbl>
      <w:tblPr>
        <w:tblStyle w:val="Tabela-Siatka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3"/>
        <w:gridCol w:w="972"/>
        <w:gridCol w:w="990"/>
        <w:gridCol w:w="1481"/>
        <w:gridCol w:w="1215"/>
        <w:gridCol w:w="1253"/>
        <w:gridCol w:w="939"/>
        <w:gridCol w:w="2127"/>
      </w:tblGrid>
      <w:tr w:rsidR="0089019E" w14:paraId="3F2AEC4E" w14:textId="77777777" w:rsidTr="00250A8B">
        <w:tc>
          <w:tcPr>
            <w:tcW w:w="9640" w:type="dxa"/>
            <w:gridSpan w:val="8"/>
          </w:tcPr>
          <w:p w14:paraId="797957D1" w14:textId="485BDB2F" w:rsidR="0089019E" w:rsidRPr="0089019E" w:rsidRDefault="0089019E" w:rsidP="0089019E">
            <w:pPr>
              <w:rPr>
                <w:b/>
                <w:bCs/>
              </w:rPr>
            </w:pPr>
            <w:r w:rsidRPr="0089019E">
              <w:rPr>
                <w:b/>
                <w:bCs/>
              </w:rPr>
              <w:t>DOCHODY</w:t>
            </w:r>
          </w:p>
        </w:tc>
      </w:tr>
      <w:tr w:rsidR="008A1B6A" w14:paraId="0046F4ED" w14:textId="77777777" w:rsidTr="00250A8B">
        <w:tc>
          <w:tcPr>
            <w:tcW w:w="663" w:type="dxa"/>
          </w:tcPr>
          <w:p w14:paraId="317D7ABD" w14:textId="1A9143AB" w:rsidR="00842139" w:rsidRPr="0089019E" w:rsidRDefault="00842139" w:rsidP="0089019E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Dział</w:t>
            </w:r>
          </w:p>
        </w:tc>
        <w:tc>
          <w:tcPr>
            <w:tcW w:w="972" w:type="dxa"/>
          </w:tcPr>
          <w:p w14:paraId="35DA6C71" w14:textId="29B29B95" w:rsidR="00842139" w:rsidRPr="0089019E" w:rsidRDefault="00842139" w:rsidP="0089019E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Rozdział</w:t>
            </w:r>
          </w:p>
        </w:tc>
        <w:tc>
          <w:tcPr>
            <w:tcW w:w="990" w:type="dxa"/>
          </w:tcPr>
          <w:p w14:paraId="177F0558" w14:textId="186B0695" w:rsidR="00842139" w:rsidRPr="0089019E" w:rsidRDefault="00842139" w:rsidP="0089019E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Paragraf</w:t>
            </w:r>
          </w:p>
        </w:tc>
        <w:tc>
          <w:tcPr>
            <w:tcW w:w="1481" w:type="dxa"/>
          </w:tcPr>
          <w:p w14:paraId="7EFCAFB8" w14:textId="1970DDAA" w:rsidR="00842139" w:rsidRPr="0089019E" w:rsidRDefault="00842139" w:rsidP="0089019E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Nazwa</w:t>
            </w:r>
          </w:p>
        </w:tc>
        <w:tc>
          <w:tcPr>
            <w:tcW w:w="1215" w:type="dxa"/>
          </w:tcPr>
          <w:p w14:paraId="4E545ED2" w14:textId="728129BF" w:rsidR="00842139" w:rsidRPr="0089019E" w:rsidRDefault="00842139" w:rsidP="0089019E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 xml:space="preserve">Plan </w:t>
            </w:r>
          </w:p>
        </w:tc>
        <w:tc>
          <w:tcPr>
            <w:tcW w:w="1253" w:type="dxa"/>
          </w:tcPr>
          <w:p w14:paraId="466D68A3" w14:textId="3D836525" w:rsidR="00842139" w:rsidRPr="0089019E" w:rsidRDefault="0089019E" w:rsidP="0089019E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Wykonanie</w:t>
            </w:r>
          </w:p>
        </w:tc>
        <w:tc>
          <w:tcPr>
            <w:tcW w:w="939" w:type="dxa"/>
          </w:tcPr>
          <w:p w14:paraId="4A03FC69" w14:textId="53070AC5" w:rsidR="00842139" w:rsidRPr="0089019E" w:rsidRDefault="0089019E" w:rsidP="0089019E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%</w:t>
            </w:r>
          </w:p>
        </w:tc>
        <w:tc>
          <w:tcPr>
            <w:tcW w:w="2127" w:type="dxa"/>
          </w:tcPr>
          <w:p w14:paraId="53305558" w14:textId="3D142CB5" w:rsidR="00842139" w:rsidRPr="0089019E" w:rsidRDefault="00842139" w:rsidP="0089019E">
            <w:pPr>
              <w:jc w:val="center"/>
              <w:rPr>
                <w:b/>
                <w:bCs/>
              </w:rPr>
            </w:pPr>
          </w:p>
        </w:tc>
      </w:tr>
      <w:tr w:rsidR="008A1B6A" w14:paraId="0B2CAD92" w14:textId="77777777" w:rsidTr="00250A8B">
        <w:tc>
          <w:tcPr>
            <w:tcW w:w="663" w:type="dxa"/>
          </w:tcPr>
          <w:p w14:paraId="29287BE5" w14:textId="1061AAD3" w:rsidR="00842139" w:rsidRPr="0088126E" w:rsidRDefault="00842139" w:rsidP="000279A9">
            <w:pPr>
              <w:jc w:val="center"/>
              <w:rPr>
                <w:b/>
                <w:bCs/>
              </w:rPr>
            </w:pPr>
            <w:r w:rsidRPr="0088126E">
              <w:rPr>
                <w:b/>
                <w:bCs/>
              </w:rPr>
              <w:t>750</w:t>
            </w:r>
          </w:p>
        </w:tc>
        <w:tc>
          <w:tcPr>
            <w:tcW w:w="972" w:type="dxa"/>
          </w:tcPr>
          <w:p w14:paraId="1125D84F" w14:textId="77777777" w:rsidR="00842139" w:rsidRPr="0088126E" w:rsidRDefault="00842139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73E8198D" w14:textId="77777777" w:rsidR="00842139" w:rsidRPr="0088126E" w:rsidRDefault="00842139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</w:tcPr>
          <w:p w14:paraId="2A2921AC" w14:textId="0A3CA053" w:rsidR="00842139" w:rsidRPr="0088126E" w:rsidRDefault="00842139" w:rsidP="009D2F38">
            <w:pPr>
              <w:rPr>
                <w:b/>
                <w:bCs/>
              </w:rPr>
            </w:pPr>
            <w:r w:rsidRPr="0088126E">
              <w:rPr>
                <w:b/>
                <w:bCs/>
              </w:rPr>
              <w:t>Administracja publiczna</w:t>
            </w:r>
          </w:p>
        </w:tc>
        <w:tc>
          <w:tcPr>
            <w:tcW w:w="1215" w:type="dxa"/>
          </w:tcPr>
          <w:p w14:paraId="1E517F59" w14:textId="24B2D4AF" w:rsidR="00842139" w:rsidRPr="0088126E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2 283,72</w:t>
            </w:r>
          </w:p>
        </w:tc>
        <w:tc>
          <w:tcPr>
            <w:tcW w:w="1253" w:type="dxa"/>
          </w:tcPr>
          <w:p w14:paraId="0F160B73" w14:textId="1120719A" w:rsidR="00842139" w:rsidRPr="0004032C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2 283,72</w:t>
            </w:r>
          </w:p>
        </w:tc>
        <w:tc>
          <w:tcPr>
            <w:tcW w:w="939" w:type="dxa"/>
          </w:tcPr>
          <w:p w14:paraId="37E82368" w14:textId="189F9051" w:rsidR="00842139" w:rsidRPr="00842139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2127" w:type="dxa"/>
          </w:tcPr>
          <w:p w14:paraId="378F2FE1" w14:textId="2D46F1B3" w:rsidR="00842139" w:rsidRPr="0088126E" w:rsidRDefault="00842139" w:rsidP="000279A9">
            <w:pPr>
              <w:jc w:val="center"/>
            </w:pPr>
          </w:p>
        </w:tc>
      </w:tr>
      <w:tr w:rsidR="008A1B6A" w14:paraId="7B774AFB" w14:textId="77777777" w:rsidTr="00250A8B">
        <w:tc>
          <w:tcPr>
            <w:tcW w:w="663" w:type="dxa"/>
          </w:tcPr>
          <w:p w14:paraId="03639922" w14:textId="77777777" w:rsidR="00842139" w:rsidRPr="0088126E" w:rsidRDefault="00842139" w:rsidP="000279A9">
            <w:pPr>
              <w:jc w:val="center"/>
            </w:pPr>
          </w:p>
        </w:tc>
        <w:tc>
          <w:tcPr>
            <w:tcW w:w="972" w:type="dxa"/>
          </w:tcPr>
          <w:p w14:paraId="1EF6603B" w14:textId="1B01E171" w:rsidR="00842139" w:rsidRPr="003D0A87" w:rsidRDefault="00842139" w:rsidP="000279A9">
            <w:pPr>
              <w:jc w:val="center"/>
              <w:rPr>
                <w:b/>
                <w:bCs/>
              </w:rPr>
            </w:pPr>
            <w:r w:rsidRPr="003D0A87">
              <w:rPr>
                <w:b/>
                <w:bCs/>
              </w:rPr>
              <w:t>750</w:t>
            </w:r>
            <w:r>
              <w:rPr>
                <w:b/>
                <w:bCs/>
              </w:rPr>
              <w:t>95</w:t>
            </w:r>
          </w:p>
        </w:tc>
        <w:tc>
          <w:tcPr>
            <w:tcW w:w="990" w:type="dxa"/>
          </w:tcPr>
          <w:p w14:paraId="6CD677B8" w14:textId="77777777" w:rsidR="00842139" w:rsidRPr="003D0A87" w:rsidRDefault="00842139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</w:tcPr>
          <w:p w14:paraId="7ABBC833" w14:textId="751F60FF" w:rsidR="00842139" w:rsidRPr="003D0A87" w:rsidRDefault="00842139" w:rsidP="009D2F38">
            <w:pPr>
              <w:rPr>
                <w:b/>
                <w:bCs/>
              </w:rPr>
            </w:pPr>
            <w:r>
              <w:rPr>
                <w:b/>
                <w:bCs/>
              </w:rPr>
              <w:t>Pozostała działalność</w:t>
            </w:r>
          </w:p>
        </w:tc>
        <w:tc>
          <w:tcPr>
            <w:tcW w:w="1215" w:type="dxa"/>
          </w:tcPr>
          <w:p w14:paraId="45BE7BC8" w14:textId="48F1AFC9" w:rsidR="00842139" w:rsidRPr="003D0A87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2 283,72</w:t>
            </w:r>
          </w:p>
        </w:tc>
        <w:tc>
          <w:tcPr>
            <w:tcW w:w="1253" w:type="dxa"/>
          </w:tcPr>
          <w:p w14:paraId="7D8EE1F2" w14:textId="4099CE25" w:rsidR="00842139" w:rsidRPr="0004032C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2 283,72</w:t>
            </w:r>
          </w:p>
        </w:tc>
        <w:tc>
          <w:tcPr>
            <w:tcW w:w="939" w:type="dxa"/>
          </w:tcPr>
          <w:p w14:paraId="498192A4" w14:textId="68C64059" w:rsidR="00842139" w:rsidRPr="00842139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2127" w:type="dxa"/>
          </w:tcPr>
          <w:p w14:paraId="379F75CF" w14:textId="6DDCC514" w:rsidR="00842139" w:rsidRPr="0088126E" w:rsidRDefault="00842139" w:rsidP="000279A9">
            <w:pPr>
              <w:jc w:val="center"/>
              <w:rPr>
                <w:sz w:val="18"/>
                <w:szCs w:val="18"/>
              </w:rPr>
            </w:pPr>
          </w:p>
        </w:tc>
      </w:tr>
      <w:tr w:rsidR="008A1B6A" w14:paraId="180FF05F" w14:textId="77777777" w:rsidTr="00250A8B">
        <w:tc>
          <w:tcPr>
            <w:tcW w:w="663" w:type="dxa"/>
          </w:tcPr>
          <w:p w14:paraId="31DC0207" w14:textId="77777777" w:rsidR="00842139" w:rsidRPr="0088126E" w:rsidRDefault="00842139" w:rsidP="000279A9">
            <w:pPr>
              <w:jc w:val="center"/>
            </w:pPr>
          </w:p>
        </w:tc>
        <w:tc>
          <w:tcPr>
            <w:tcW w:w="972" w:type="dxa"/>
          </w:tcPr>
          <w:p w14:paraId="6046A64D" w14:textId="77777777" w:rsidR="00842139" w:rsidRPr="0088126E" w:rsidRDefault="00842139" w:rsidP="000279A9">
            <w:pPr>
              <w:jc w:val="center"/>
            </w:pPr>
          </w:p>
        </w:tc>
        <w:tc>
          <w:tcPr>
            <w:tcW w:w="990" w:type="dxa"/>
          </w:tcPr>
          <w:p w14:paraId="1166B70F" w14:textId="55C33EF5" w:rsidR="00842139" w:rsidRPr="0088126E" w:rsidRDefault="00842139" w:rsidP="000279A9">
            <w:pPr>
              <w:jc w:val="center"/>
            </w:pPr>
            <w:r w:rsidRPr="0088126E">
              <w:t>2</w:t>
            </w:r>
            <w:r>
              <w:t>1</w:t>
            </w:r>
            <w:r w:rsidRPr="0088126E">
              <w:t>00</w:t>
            </w:r>
          </w:p>
        </w:tc>
        <w:tc>
          <w:tcPr>
            <w:tcW w:w="1481" w:type="dxa"/>
          </w:tcPr>
          <w:p w14:paraId="2C89812F" w14:textId="4FD8FF50" w:rsidR="00842139" w:rsidRPr="0088126E" w:rsidRDefault="00842139" w:rsidP="009D2F38">
            <w:r>
              <w:rPr>
                <w:sz w:val="18"/>
                <w:szCs w:val="18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215" w:type="dxa"/>
          </w:tcPr>
          <w:p w14:paraId="18B10D58" w14:textId="2A1B8ADE" w:rsidR="00842139" w:rsidRPr="0088126E" w:rsidRDefault="0089019E" w:rsidP="000279A9">
            <w:pPr>
              <w:jc w:val="center"/>
            </w:pPr>
            <w:r>
              <w:t>2 283,72</w:t>
            </w:r>
          </w:p>
        </w:tc>
        <w:tc>
          <w:tcPr>
            <w:tcW w:w="1253" w:type="dxa"/>
          </w:tcPr>
          <w:p w14:paraId="4A7658E2" w14:textId="4807C32F" w:rsidR="00842139" w:rsidRPr="004C2400" w:rsidRDefault="0089019E" w:rsidP="000279A9">
            <w:pPr>
              <w:jc w:val="center"/>
            </w:pPr>
            <w:r>
              <w:t xml:space="preserve">2 283,72 </w:t>
            </w:r>
          </w:p>
        </w:tc>
        <w:tc>
          <w:tcPr>
            <w:tcW w:w="939" w:type="dxa"/>
          </w:tcPr>
          <w:p w14:paraId="0F73EE5F" w14:textId="6C133372" w:rsidR="00842139" w:rsidRPr="00842139" w:rsidRDefault="0089019E" w:rsidP="000279A9">
            <w:pPr>
              <w:jc w:val="center"/>
            </w:pPr>
            <w:r>
              <w:t>100,00</w:t>
            </w:r>
          </w:p>
        </w:tc>
        <w:tc>
          <w:tcPr>
            <w:tcW w:w="2127" w:type="dxa"/>
          </w:tcPr>
          <w:p w14:paraId="5B599E04" w14:textId="111FE3D4" w:rsidR="00842139" w:rsidRPr="0088126E" w:rsidRDefault="00842139" w:rsidP="000279A9">
            <w:pPr>
              <w:jc w:val="center"/>
              <w:rPr>
                <w:sz w:val="18"/>
                <w:szCs w:val="18"/>
              </w:rPr>
            </w:pPr>
            <w:r w:rsidRPr="0088126E">
              <w:rPr>
                <w:sz w:val="18"/>
                <w:szCs w:val="18"/>
              </w:rPr>
              <w:t>Zad. Nr 6 nadanie numeru Pesel na wniosek obywatelom Ukrainy</w:t>
            </w:r>
          </w:p>
        </w:tc>
      </w:tr>
      <w:tr w:rsidR="008A1B6A" w14:paraId="483158AA" w14:textId="77777777" w:rsidTr="00250A8B">
        <w:tc>
          <w:tcPr>
            <w:tcW w:w="663" w:type="dxa"/>
          </w:tcPr>
          <w:p w14:paraId="6DD70B49" w14:textId="1771ADAF" w:rsidR="00842139" w:rsidRPr="006E055A" w:rsidRDefault="00842139" w:rsidP="000279A9">
            <w:pPr>
              <w:jc w:val="center"/>
              <w:rPr>
                <w:b/>
                <w:bCs/>
              </w:rPr>
            </w:pPr>
            <w:r w:rsidRPr="006E055A">
              <w:rPr>
                <w:b/>
                <w:bCs/>
              </w:rPr>
              <w:t>85</w:t>
            </w:r>
            <w:r>
              <w:rPr>
                <w:b/>
                <w:bCs/>
              </w:rPr>
              <w:t>2</w:t>
            </w:r>
          </w:p>
        </w:tc>
        <w:tc>
          <w:tcPr>
            <w:tcW w:w="972" w:type="dxa"/>
          </w:tcPr>
          <w:p w14:paraId="6DD8E827" w14:textId="77777777" w:rsidR="00842139" w:rsidRPr="006E055A" w:rsidRDefault="00842139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354F0B17" w14:textId="77777777" w:rsidR="00842139" w:rsidRPr="006E055A" w:rsidRDefault="00842139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</w:tcPr>
          <w:p w14:paraId="346952FD" w14:textId="55D8C68E" w:rsidR="00842139" w:rsidRPr="006E055A" w:rsidRDefault="00842139" w:rsidP="009D2F38">
            <w:pPr>
              <w:rPr>
                <w:b/>
                <w:bCs/>
              </w:rPr>
            </w:pPr>
            <w:r w:rsidRPr="006E055A">
              <w:rPr>
                <w:b/>
                <w:bCs/>
              </w:rPr>
              <w:t>Po</w:t>
            </w:r>
            <w:r>
              <w:rPr>
                <w:b/>
                <w:bCs/>
              </w:rPr>
              <w:t>moc społeczna</w:t>
            </w:r>
          </w:p>
        </w:tc>
        <w:tc>
          <w:tcPr>
            <w:tcW w:w="1215" w:type="dxa"/>
          </w:tcPr>
          <w:p w14:paraId="241C80B0" w14:textId="7C258E30" w:rsidR="00842139" w:rsidRPr="008F5499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527 128,00</w:t>
            </w:r>
          </w:p>
        </w:tc>
        <w:tc>
          <w:tcPr>
            <w:tcW w:w="1253" w:type="dxa"/>
          </w:tcPr>
          <w:p w14:paraId="64E50ED8" w14:textId="52F69917" w:rsidR="00842139" w:rsidRPr="00842139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526 767,99</w:t>
            </w:r>
          </w:p>
        </w:tc>
        <w:tc>
          <w:tcPr>
            <w:tcW w:w="939" w:type="dxa"/>
          </w:tcPr>
          <w:p w14:paraId="7EAFA7C5" w14:textId="4E4FDF39" w:rsidR="00842139" w:rsidRPr="00842139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99,93</w:t>
            </w:r>
          </w:p>
        </w:tc>
        <w:tc>
          <w:tcPr>
            <w:tcW w:w="2127" w:type="dxa"/>
          </w:tcPr>
          <w:p w14:paraId="19ED85C3" w14:textId="51ECA62B" w:rsidR="00842139" w:rsidRDefault="00842139" w:rsidP="000279A9">
            <w:pPr>
              <w:jc w:val="center"/>
            </w:pPr>
          </w:p>
        </w:tc>
      </w:tr>
      <w:tr w:rsidR="008A1B6A" w14:paraId="25CDD51A" w14:textId="77777777" w:rsidTr="00250A8B">
        <w:tc>
          <w:tcPr>
            <w:tcW w:w="663" w:type="dxa"/>
          </w:tcPr>
          <w:p w14:paraId="077A8884" w14:textId="77777777" w:rsidR="00842139" w:rsidRDefault="00842139" w:rsidP="000279A9">
            <w:pPr>
              <w:jc w:val="center"/>
            </w:pPr>
          </w:p>
        </w:tc>
        <w:tc>
          <w:tcPr>
            <w:tcW w:w="972" w:type="dxa"/>
          </w:tcPr>
          <w:p w14:paraId="02D3DB91" w14:textId="278010B7" w:rsidR="00842139" w:rsidRPr="003D0A87" w:rsidRDefault="00842139" w:rsidP="000279A9">
            <w:pPr>
              <w:jc w:val="center"/>
              <w:rPr>
                <w:b/>
                <w:bCs/>
              </w:rPr>
            </w:pPr>
            <w:r w:rsidRPr="003D0A87">
              <w:rPr>
                <w:b/>
                <w:bCs/>
              </w:rPr>
              <w:t>85</w:t>
            </w:r>
            <w:r>
              <w:rPr>
                <w:b/>
                <w:bCs/>
              </w:rPr>
              <w:t>2</w:t>
            </w:r>
            <w:r w:rsidRPr="003D0A87">
              <w:rPr>
                <w:b/>
                <w:bCs/>
              </w:rPr>
              <w:t>95</w:t>
            </w:r>
          </w:p>
        </w:tc>
        <w:tc>
          <w:tcPr>
            <w:tcW w:w="990" w:type="dxa"/>
          </w:tcPr>
          <w:p w14:paraId="149AF237" w14:textId="77777777" w:rsidR="00842139" w:rsidRPr="003D0A87" w:rsidRDefault="00842139" w:rsidP="000279A9">
            <w:pPr>
              <w:jc w:val="center"/>
              <w:rPr>
                <w:b/>
                <w:bCs/>
              </w:rPr>
            </w:pPr>
          </w:p>
        </w:tc>
        <w:tc>
          <w:tcPr>
            <w:tcW w:w="1481" w:type="dxa"/>
          </w:tcPr>
          <w:p w14:paraId="174AE5BA" w14:textId="2540A88F" w:rsidR="00842139" w:rsidRPr="003D0A87" w:rsidRDefault="00842139" w:rsidP="009D2F38">
            <w:pPr>
              <w:rPr>
                <w:b/>
                <w:bCs/>
              </w:rPr>
            </w:pPr>
            <w:r w:rsidRPr="003D0A87">
              <w:rPr>
                <w:b/>
                <w:bCs/>
              </w:rPr>
              <w:t>Pozostała działalność</w:t>
            </w:r>
          </w:p>
        </w:tc>
        <w:tc>
          <w:tcPr>
            <w:tcW w:w="1215" w:type="dxa"/>
          </w:tcPr>
          <w:p w14:paraId="054F965F" w14:textId="0F8B563C" w:rsidR="00842139" w:rsidRPr="003D0A87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527 128,00</w:t>
            </w:r>
          </w:p>
        </w:tc>
        <w:tc>
          <w:tcPr>
            <w:tcW w:w="1253" w:type="dxa"/>
          </w:tcPr>
          <w:p w14:paraId="645D1EF1" w14:textId="6D13127A" w:rsidR="00842139" w:rsidRPr="003D0A87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523 767,99</w:t>
            </w:r>
          </w:p>
        </w:tc>
        <w:tc>
          <w:tcPr>
            <w:tcW w:w="939" w:type="dxa"/>
          </w:tcPr>
          <w:p w14:paraId="0E762B68" w14:textId="4CD6E941" w:rsidR="00842139" w:rsidRPr="003D0A87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99,93</w:t>
            </w:r>
          </w:p>
        </w:tc>
        <w:tc>
          <w:tcPr>
            <w:tcW w:w="2127" w:type="dxa"/>
          </w:tcPr>
          <w:p w14:paraId="700C600D" w14:textId="79B42180" w:rsidR="00842139" w:rsidRPr="003D0A87" w:rsidRDefault="00842139" w:rsidP="000279A9">
            <w:pPr>
              <w:jc w:val="center"/>
              <w:rPr>
                <w:b/>
                <w:bCs/>
              </w:rPr>
            </w:pPr>
          </w:p>
        </w:tc>
      </w:tr>
      <w:tr w:rsidR="008A1B6A" w14:paraId="3EC4237C" w14:textId="77777777" w:rsidTr="00250A8B">
        <w:tc>
          <w:tcPr>
            <w:tcW w:w="663" w:type="dxa"/>
          </w:tcPr>
          <w:p w14:paraId="677C84D1" w14:textId="77777777" w:rsidR="00842139" w:rsidRDefault="00842139" w:rsidP="00944A8C">
            <w:pPr>
              <w:jc w:val="center"/>
            </w:pPr>
          </w:p>
        </w:tc>
        <w:tc>
          <w:tcPr>
            <w:tcW w:w="972" w:type="dxa"/>
          </w:tcPr>
          <w:p w14:paraId="2F0042FC" w14:textId="77777777" w:rsidR="00842139" w:rsidRDefault="00842139" w:rsidP="00944A8C">
            <w:pPr>
              <w:jc w:val="center"/>
            </w:pPr>
          </w:p>
        </w:tc>
        <w:tc>
          <w:tcPr>
            <w:tcW w:w="990" w:type="dxa"/>
          </w:tcPr>
          <w:p w14:paraId="38167718" w14:textId="7025345C" w:rsidR="00842139" w:rsidRDefault="00842139" w:rsidP="00944A8C">
            <w:pPr>
              <w:jc w:val="center"/>
            </w:pPr>
            <w:r>
              <w:t xml:space="preserve">2100 </w:t>
            </w:r>
          </w:p>
        </w:tc>
        <w:tc>
          <w:tcPr>
            <w:tcW w:w="1481" w:type="dxa"/>
          </w:tcPr>
          <w:p w14:paraId="50E39A60" w14:textId="0E2F644D" w:rsidR="00842139" w:rsidRPr="00E877FF" w:rsidRDefault="00842139" w:rsidP="00944A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215" w:type="dxa"/>
          </w:tcPr>
          <w:p w14:paraId="40957AF1" w14:textId="177F15A5" w:rsidR="00842139" w:rsidRPr="008F5499" w:rsidRDefault="0089019E" w:rsidP="00944A8C">
            <w:pPr>
              <w:jc w:val="center"/>
            </w:pPr>
            <w:r>
              <w:t>527 128,00</w:t>
            </w:r>
          </w:p>
        </w:tc>
        <w:tc>
          <w:tcPr>
            <w:tcW w:w="1253" w:type="dxa"/>
          </w:tcPr>
          <w:p w14:paraId="716ACCA6" w14:textId="77777777" w:rsidR="00842139" w:rsidRDefault="008A1B6A" w:rsidP="00944A8C">
            <w:pPr>
              <w:jc w:val="center"/>
            </w:pPr>
            <w:r>
              <w:t>526 767,99</w:t>
            </w:r>
          </w:p>
          <w:p w14:paraId="65C4BEC6" w14:textId="03DF216C" w:rsidR="008A1B6A" w:rsidRPr="00842139" w:rsidRDefault="008A1B6A" w:rsidP="00944A8C">
            <w:pPr>
              <w:jc w:val="center"/>
            </w:pPr>
          </w:p>
        </w:tc>
        <w:tc>
          <w:tcPr>
            <w:tcW w:w="939" w:type="dxa"/>
          </w:tcPr>
          <w:p w14:paraId="13AC5B61" w14:textId="67CD13C9" w:rsidR="00842139" w:rsidRPr="00842139" w:rsidRDefault="008A1B6A" w:rsidP="00944A8C">
            <w:pPr>
              <w:jc w:val="center"/>
            </w:pPr>
            <w:r>
              <w:t>99,93</w:t>
            </w:r>
          </w:p>
        </w:tc>
        <w:tc>
          <w:tcPr>
            <w:tcW w:w="2127" w:type="dxa"/>
          </w:tcPr>
          <w:p w14:paraId="24CB4341" w14:textId="77777777" w:rsidR="00842139" w:rsidRDefault="00842139" w:rsidP="00944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Zad. nr 5 Refundacja mieszkańcom za zakwaterowanie uchodźców</w:t>
            </w:r>
          </w:p>
          <w:p w14:paraId="3A8FCF0F" w14:textId="77777777" w:rsidR="00250A8B" w:rsidRDefault="00250A8B" w:rsidP="00944A8C">
            <w:pPr>
              <w:jc w:val="center"/>
              <w:rPr>
                <w:sz w:val="20"/>
                <w:szCs w:val="20"/>
              </w:rPr>
            </w:pPr>
          </w:p>
          <w:p w14:paraId="72018124" w14:textId="3A074971" w:rsidR="00250A8B" w:rsidRPr="00250A8B" w:rsidRDefault="00250A8B" w:rsidP="00944A8C">
            <w:pPr>
              <w:jc w:val="center"/>
              <w:rPr>
                <w:sz w:val="20"/>
                <w:szCs w:val="20"/>
              </w:rPr>
            </w:pPr>
            <w:r w:rsidRPr="00250A8B">
              <w:rPr>
                <w:sz w:val="20"/>
                <w:szCs w:val="20"/>
              </w:rPr>
              <w:t>Zwrot niewykorzystanych środków – 360,01 dnia 03.01.2023r</w:t>
            </w:r>
          </w:p>
        </w:tc>
      </w:tr>
      <w:tr w:rsidR="008A1B6A" w14:paraId="3D4933A7" w14:textId="77777777" w:rsidTr="00250A8B">
        <w:trPr>
          <w:trHeight w:val="432"/>
        </w:trPr>
        <w:tc>
          <w:tcPr>
            <w:tcW w:w="4106" w:type="dxa"/>
            <w:gridSpan w:val="4"/>
          </w:tcPr>
          <w:p w14:paraId="37A356BC" w14:textId="635DB418" w:rsidR="008A1B6A" w:rsidRPr="009D2F38" w:rsidRDefault="008A1B6A" w:rsidP="006E055A">
            <w:pPr>
              <w:rPr>
                <w:b/>
                <w:bCs/>
              </w:rPr>
            </w:pPr>
            <w:r>
              <w:rPr>
                <w:b/>
                <w:bCs/>
              </w:rPr>
              <w:t>Ogółem dochody</w:t>
            </w:r>
          </w:p>
        </w:tc>
        <w:tc>
          <w:tcPr>
            <w:tcW w:w="1215" w:type="dxa"/>
          </w:tcPr>
          <w:p w14:paraId="6DE9A3B2" w14:textId="05AD7C9D" w:rsidR="008A1B6A" w:rsidRPr="008F5499" w:rsidRDefault="008A1B6A" w:rsidP="006E05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529 411,72</w:t>
            </w:r>
          </w:p>
        </w:tc>
        <w:tc>
          <w:tcPr>
            <w:tcW w:w="1253" w:type="dxa"/>
          </w:tcPr>
          <w:p w14:paraId="7A123C74" w14:textId="3D10DF19" w:rsidR="008A1B6A" w:rsidRPr="00842139" w:rsidRDefault="008A1B6A" w:rsidP="006E05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529 051,71</w:t>
            </w:r>
          </w:p>
        </w:tc>
        <w:tc>
          <w:tcPr>
            <w:tcW w:w="939" w:type="dxa"/>
          </w:tcPr>
          <w:p w14:paraId="226C365D" w14:textId="26D0984E" w:rsidR="008A1B6A" w:rsidRPr="00842139" w:rsidRDefault="008A1B6A" w:rsidP="006E05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99,93</w:t>
            </w:r>
          </w:p>
        </w:tc>
        <w:tc>
          <w:tcPr>
            <w:tcW w:w="2127" w:type="dxa"/>
          </w:tcPr>
          <w:p w14:paraId="7F5D6719" w14:textId="7DF45BA1" w:rsidR="008A1B6A" w:rsidRDefault="008A1B6A" w:rsidP="006E055A">
            <w:pPr>
              <w:jc w:val="center"/>
            </w:pPr>
          </w:p>
        </w:tc>
      </w:tr>
    </w:tbl>
    <w:p w14:paraId="32012359" w14:textId="58722A3B" w:rsidR="00F87DF7" w:rsidRPr="00F87DF7" w:rsidRDefault="00F87DF7" w:rsidP="00F87DF7">
      <w:pPr>
        <w:rPr>
          <w:b/>
          <w:bCs/>
        </w:rPr>
      </w:pPr>
    </w:p>
    <w:tbl>
      <w:tblPr>
        <w:tblStyle w:val="Tabela-Siatka"/>
        <w:tblW w:w="9640" w:type="dxa"/>
        <w:tblInd w:w="-147" w:type="dxa"/>
        <w:tblLook w:val="04A0" w:firstRow="1" w:lastRow="0" w:firstColumn="1" w:lastColumn="0" w:noHBand="0" w:noVBand="1"/>
      </w:tblPr>
      <w:tblGrid>
        <w:gridCol w:w="681"/>
        <w:gridCol w:w="972"/>
        <w:gridCol w:w="990"/>
        <w:gridCol w:w="1495"/>
        <w:gridCol w:w="1215"/>
        <w:gridCol w:w="1253"/>
        <w:gridCol w:w="907"/>
        <w:gridCol w:w="2127"/>
      </w:tblGrid>
      <w:tr w:rsidR="0089019E" w14:paraId="304B39D8" w14:textId="77777777" w:rsidTr="0089019E">
        <w:tc>
          <w:tcPr>
            <w:tcW w:w="9640" w:type="dxa"/>
            <w:gridSpan w:val="8"/>
          </w:tcPr>
          <w:p w14:paraId="0D3473CD" w14:textId="7A8842A8" w:rsidR="0089019E" w:rsidRPr="0089019E" w:rsidRDefault="0089019E" w:rsidP="0089019E">
            <w:pPr>
              <w:rPr>
                <w:b/>
                <w:bCs/>
              </w:rPr>
            </w:pPr>
            <w:r w:rsidRPr="0089019E">
              <w:rPr>
                <w:b/>
                <w:bCs/>
              </w:rPr>
              <w:t>WYDATKI</w:t>
            </w:r>
          </w:p>
        </w:tc>
      </w:tr>
      <w:tr w:rsidR="008A1B6A" w14:paraId="6D8FA984" w14:textId="77777777" w:rsidTr="00250A8B">
        <w:tc>
          <w:tcPr>
            <w:tcW w:w="681" w:type="dxa"/>
          </w:tcPr>
          <w:p w14:paraId="6266CBBD" w14:textId="7898464F" w:rsidR="00AD36C0" w:rsidRPr="0089019E" w:rsidRDefault="00AD36C0" w:rsidP="000279A9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Dział</w:t>
            </w:r>
          </w:p>
        </w:tc>
        <w:tc>
          <w:tcPr>
            <w:tcW w:w="972" w:type="dxa"/>
          </w:tcPr>
          <w:p w14:paraId="779BFCD2" w14:textId="55741C19" w:rsidR="00AD36C0" w:rsidRPr="0089019E" w:rsidRDefault="00AD36C0" w:rsidP="000279A9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Rozdział</w:t>
            </w:r>
          </w:p>
        </w:tc>
        <w:tc>
          <w:tcPr>
            <w:tcW w:w="990" w:type="dxa"/>
          </w:tcPr>
          <w:p w14:paraId="363EF1C3" w14:textId="323385BA" w:rsidR="00AD36C0" w:rsidRPr="0089019E" w:rsidRDefault="00AD36C0" w:rsidP="000279A9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Paragraf</w:t>
            </w:r>
          </w:p>
        </w:tc>
        <w:tc>
          <w:tcPr>
            <w:tcW w:w="1495" w:type="dxa"/>
          </w:tcPr>
          <w:p w14:paraId="27CD87DA" w14:textId="5E71561E" w:rsidR="00AD36C0" w:rsidRPr="0089019E" w:rsidRDefault="00AD36C0" w:rsidP="000279A9">
            <w:pPr>
              <w:jc w:val="center"/>
              <w:rPr>
                <w:b/>
                <w:bCs/>
              </w:rPr>
            </w:pPr>
            <w:r w:rsidRPr="0089019E">
              <w:rPr>
                <w:b/>
                <w:bCs/>
              </w:rPr>
              <w:t>Nazwa</w:t>
            </w:r>
          </w:p>
        </w:tc>
        <w:tc>
          <w:tcPr>
            <w:tcW w:w="1215" w:type="dxa"/>
          </w:tcPr>
          <w:p w14:paraId="7ED9002A" w14:textId="1F38906E" w:rsidR="00AD36C0" w:rsidRPr="0089019E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Plan</w:t>
            </w:r>
          </w:p>
        </w:tc>
        <w:tc>
          <w:tcPr>
            <w:tcW w:w="1253" w:type="dxa"/>
          </w:tcPr>
          <w:p w14:paraId="0074B00E" w14:textId="484DB5BD" w:rsidR="00AD36C0" w:rsidRPr="0089019E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Wykonanie</w:t>
            </w:r>
          </w:p>
        </w:tc>
        <w:tc>
          <w:tcPr>
            <w:tcW w:w="907" w:type="dxa"/>
          </w:tcPr>
          <w:p w14:paraId="7A8FF4EB" w14:textId="4588CA6E" w:rsidR="00AD36C0" w:rsidRPr="0089019E" w:rsidRDefault="0089019E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2127" w:type="dxa"/>
          </w:tcPr>
          <w:p w14:paraId="7284D942" w14:textId="34F01CDC" w:rsidR="00AD36C0" w:rsidRPr="0089019E" w:rsidRDefault="00AD36C0" w:rsidP="000279A9">
            <w:pPr>
              <w:jc w:val="center"/>
              <w:rPr>
                <w:b/>
                <w:bCs/>
              </w:rPr>
            </w:pPr>
          </w:p>
        </w:tc>
      </w:tr>
      <w:tr w:rsidR="008A1B6A" w14:paraId="53F7FF31" w14:textId="77777777" w:rsidTr="00250A8B">
        <w:tc>
          <w:tcPr>
            <w:tcW w:w="681" w:type="dxa"/>
          </w:tcPr>
          <w:p w14:paraId="4C39FAA5" w14:textId="0B41D6F6" w:rsidR="00AD36C0" w:rsidRPr="008F5499" w:rsidRDefault="00AD36C0" w:rsidP="002C5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750</w:t>
            </w:r>
          </w:p>
        </w:tc>
        <w:tc>
          <w:tcPr>
            <w:tcW w:w="972" w:type="dxa"/>
          </w:tcPr>
          <w:p w14:paraId="7D35D282" w14:textId="09E5B413" w:rsidR="00AD36C0" w:rsidRPr="008F5499" w:rsidRDefault="00AD36C0" w:rsidP="002C568B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14D9BA44" w14:textId="77777777" w:rsidR="00AD36C0" w:rsidRPr="008F5499" w:rsidRDefault="00AD36C0" w:rsidP="002C568B">
            <w:pPr>
              <w:jc w:val="center"/>
              <w:rPr>
                <w:b/>
                <w:bCs/>
              </w:rPr>
            </w:pPr>
          </w:p>
        </w:tc>
        <w:tc>
          <w:tcPr>
            <w:tcW w:w="1495" w:type="dxa"/>
          </w:tcPr>
          <w:p w14:paraId="7FCB920C" w14:textId="7C1B42A2" w:rsidR="00AD36C0" w:rsidRPr="008F5499" w:rsidRDefault="00AD36C0" w:rsidP="002C56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Administracja publiczna</w:t>
            </w:r>
          </w:p>
        </w:tc>
        <w:tc>
          <w:tcPr>
            <w:tcW w:w="1215" w:type="dxa"/>
          </w:tcPr>
          <w:p w14:paraId="244EC5AC" w14:textId="0483032A" w:rsidR="00AD36C0" w:rsidRPr="008F5499" w:rsidRDefault="0089019E" w:rsidP="003D0A8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2 283,72</w:t>
            </w:r>
          </w:p>
        </w:tc>
        <w:tc>
          <w:tcPr>
            <w:tcW w:w="1253" w:type="dxa"/>
          </w:tcPr>
          <w:p w14:paraId="40D7897A" w14:textId="1A896CE1" w:rsidR="00AD36C0" w:rsidRPr="0004032C" w:rsidRDefault="0089019E" w:rsidP="008901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2 283,72</w:t>
            </w:r>
          </w:p>
        </w:tc>
        <w:tc>
          <w:tcPr>
            <w:tcW w:w="907" w:type="dxa"/>
          </w:tcPr>
          <w:p w14:paraId="72BB8A39" w14:textId="67974A9B" w:rsidR="00AD36C0" w:rsidRPr="00AD36C0" w:rsidRDefault="0089019E" w:rsidP="004C24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2127" w:type="dxa"/>
          </w:tcPr>
          <w:p w14:paraId="7D02154C" w14:textId="7FC9908E" w:rsidR="00AD36C0" w:rsidRPr="002C568B" w:rsidRDefault="00AD36C0" w:rsidP="002C568B">
            <w:pPr>
              <w:rPr>
                <w:sz w:val="20"/>
                <w:szCs w:val="20"/>
              </w:rPr>
            </w:pPr>
          </w:p>
        </w:tc>
      </w:tr>
      <w:tr w:rsidR="008A1B6A" w14:paraId="0B267058" w14:textId="77777777" w:rsidTr="00250A8B">
        <w:tc>
          <w:tcPr>
            <w:tcW w:w="681" w:type="dxa"/>
          </w:tcPr>
          <w:p w14:paraId="06CC12F6" w14:textId="77777777" w:rsidR="00AD36C0" w:rsidRDefault="00AD36C0" w:rsidP="002C568B">
            <w:pPr>
              <w:jc w:val="center"/>
              <w:rPr>
                <w:b/>
                <w:bCs/>
              </w:rPr>
            </w:pPr>
          </w:p>
        </w:tc>
        <w:tc>
          <w:tcPr>
            <w:tcW w:w="972" w:type="dxa"/>
          </w:tcPr>
          <w:p w14:paraId="3489AF91" w14:textId="378BBC85" w:rsidR="00AD36C0" w:rsidRPr="008F5499" w:rsidRDefault="00AD36C0" w:rsidP="002C56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75095</w:t>
            </w:r>
          </w:p>
        </w:tc>
        <w:tc>
          <w:tcPr>
            <w:tcW w:w="990" w:type="dxa"/>
          </w:tcPr>
          <w:p w14:paraId="21212D70" w14:textId="77777777" w:rsidR="00AD36C0" w:rsidRPr="008F5499" w:rsidRDefault="00AD36C0" w:rsidP="002C568B">
            <w:pPr>
              <w:jc w:val="center"/>
              <w:rPr>
                <w:b/>
                <w:bCs/>
              </w:rPr>
            </w:pPr>
          </w:p>
        </w:tc>
        <w:tc>
          <w:tcPr>
            <w:tcW w:w="1495" w:type="dxa"/>
          </w:tcPr>
          <w:p w14:paraId="10D8DA69" w14:textId="005A24D1" w:rsidR="00AD36C0" w:rsidRPr="008F5499" w:rsidRDefault="00AD36C0" w:rsidP="002C568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Pozostała działalność</w:t>
            </w:r>
          </w:p>
        </w:tc>
        <w:tc>
          <w:tcPr>
            <w:tcW w:w="1215" w:type="dxa"/>
          </w:tcPr>
          <w:p w14:paraId="216E239E" w14:textId="21C837F3" w:rsidR="00AD36C0" w:rsidRPr="008F5499" w:rsidRDefault="0089019E" w:rsidP="003D0A8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2 283,72</w:t>
            </w:r>
          </w:p>
        </w:tc>
        <w:tc>
          <w:tcPr>
            <w:tcW w:w="1253" w:type="dxa"/>
          </w:tcPr>
          <w:p w14:paraId="239B317C" w14:textId="5768601A" w:rsidR="00AD36C0" w:rsidRPr="0004032C" w:rsidRDefault="0089019E" w:rsidP="0089019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2 283,72</w:t>
            </w:r>
          </w:p>
        </w:tc>
        <w:tc>
          <w:tcPr>
            <w:tcW w:w="907" w:type="dxa"/>
          </w:tcPr>
          <w:p w14:paraId="58F4451E" w14:textId="28E8EBF0" w:rsidR="00AD36C0" w:rsidRPr="00AD36C0" w:rsidRDefault="0089019E" w:rsidP="004C240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19591FD2" w14:textId="3D86017F" w:rsidR="00AD36C0" w:rsidRPr="002C568B" w:rsidRDefault="00AD36C0" w:rsidP="002C568B">
            <w:pPr>
              <w:rPr>
                <w:sz w:val="20"/>
                <w:szCs w:val="20"/>
              </w:rPr>
            </w:pPr>
          </w:p>
        </w:tc>
      </w:tr>
      <w:tr w:rsidR="008A1B6A" w14:paraId="03899937" w14:textId="77777777" w:rsidTr="00250A8B">
        <w:tc>
          <w:tcPr>
            <w:tcW w:w="681" w:type="dxa"/>
          </w:tcPr>
          <w:p w14:paraId="37FF6573" w14:textId="77777777" w:rsidR="00AD36C0" w:rsidRPr="008F5499" w:rsidRDefault="00AD36C0" w:rsidP="002C568B">
            <w:pPr>
              <w:jc w:val="center"/>
              <w:rPr>
                <w:b/>
                <w:bCs/>
              </w:rPr>
            </w:pPr>
          </w:p>
        </w:tc>
        <w:tc>
          <w:tcPr>
            <w:tcW w:w="972" w:type="dxa"/>
          </w:tcPr>
          <w:p w14:paraId="5AC5ED30" w14:textId="301BDD23" w:rsidR="00AD36C0" w:rsidRPr="008F5499" w:rsidRDefault="00AD36C0" w:rsidP="002C568B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76291E47" w14:textId="614506EF" w:rsidR="00AD36C0" w:rsidRPr="003D0A87" w:rsidRDefault="00AD36C0" w:rsidP="002C568B">
            <w:pPr>
              <w:jc w:val="center"/>
            </w:pPr>
            <w:r>
              <w:t>4350</w:t>
            </w:r>
          </w:p>
        </w:tc>
        <w:tc>
          <w:tcPr>
            <w:tcW w:w="1495" w:type="dxa"/>
          </w:tcPr>
          <w:p w14:paraId="227B93D0" w14:textId="44707271" w:rsidR="00AD36C0" w:rsidRPr="003D0A87" w:rsidRDefault="00AD36C0" w:rsidP="002C56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Zakup towarów ( w szczególności materiałów, leków, żywności) w związku z pomocą </w:t>
            </w:r>
            <w:r>
              <w:rPr>
                <w:sz w:val="18"/>
                <w:szCs w:val="18"/>
              </w:rPr>
              <w:lastRenderedPageBreak/>
              <w:t>obywatelom Ukrainy</w:t>
            </w:r>
          </w:p>
        </w:tc>
        <w:tc>
          <w:tcPr>
            <w:tcW w:w="1215" w:type="dxa"/>
          </w:tcPr>
          <w:p w14:paraId="442D0413" w14:textId="55F44A0C" w:rsidR="00AD36C0" w:rsidRPr="003D0A87" w:rsidRDefault="0089019E" w:rsidP="003D0A87">
            <w:pPr>
              <w:jc w:val="right"/>
            </w:pPr>
            <w:r>
              <w:lastRenderedPageBreak/>
              <w:t>119 ,86</w:t>
            </w:r>
          </w:p>
        </w:tc>
        <w:tc>
          <w:tcPr>
            <w:tcW w:w="1253" w:type="dxa"/>
          </w:tcPr>
          <w:p w14:paraId="4786CA5A" w14:textId="46BD9C3D" w:rsidR="00AD36C0" w:rsidRPr="004C2400" w:rsidRDefault="0089019E" w:rsidP="0089019E">
            <w:pPr>
              <w:jc w:val="right"/>
            </w:pPr>
            <w:r>
              <w:t>119,86</w:t>
            </w:r>
          </w:p>
        </w:tc>
        <w:tc>
          <w:tcPr>
            <w:tcW w:w="907" w:type="dxa"/>
          </w:tcPr>
          <w:p w14:paraId="70D74B0E" w14:textId="4FA847A0" w:rsidR="00AD36C0" w:rsidRPr="00AD36C0" w:rsidRDefault="0089019E" w:rsidP="004C2400">
            <w:pPr>
              <w:jc w:val="right"/>
            </w:pPr>
            <w:r>
              <w:t>100,00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0E022672" w14:textId="12A5771D" w:rsidR="00AD36C0" w:rsidRPr="003D0A87" w:rsidRDefault="00AD36C0" w:rsidP="002C56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Zad. 6 nadanie numeru Pesel na wniosek obywatelom Ukrainy</w:t>
            </w:r>
          </w:p>
        </w:tc>
      </w:tr>
      <w:tr w:rsidR="008A1B6A" w14:paraId="2D65F7E7" w14:textId="77777777" w:rsidTr="00250A8B">
        <w:tc>
          <w:tcPr>
            <w:tcW w:w="681" w:type="dxa"/>
          </w:tcPr>
          <w:p w14:paraId="397ED4D1" w14:textId="77777777" w:rsidR="00AD36C0" w:rsidRPr="008F5499" w:rsidRDefault="00AD36C0" w:rsidP="00E70115">
            <w:pPr>
              <w:jc w:val="center"/>
              <w:rPr>
                <w:b/>
                <w:bCs/>
              </w:rPr>
            </w:pPr>
          </w:p>
        </w:tc>
        <w:tc>
          <w:tcPr>
            <w:tcW w:w="972" w:type="dxa"/>
          </w:tcPr>
          <w:p w14:paraId="6E7EAD0C" w14:textId="2DEB5DEB" w:rsidR="00AD36C0" w:rsidRPr="008F5499" w:rsidRDefault="00AD36C0" w:rsidP="00E70115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0CC19F0C" w14:textId="7A308305" w:rsidR="00AD36C0" w:rsidRDefault="00AD36C0" w:rsidP="00E70115">
            <w:pPr>
              <w:jc w:val="center"/>
            </w:pPr>
            <w:r>
              <w:t>4740</w:t>
            </w:r>
          </w:p>
        </w:tc>
        <w:tc>
          <w:tcPr>
            <w:tcW w:w="1495" w:type="dxa"/>
          </w:tcPr>
          <w:p w14:paraId="7AFF423B" w14:textId="4C0C34B5" w:rsidR="00AD36C0" w:rsidRDefault="00AD36C0" w:rsidP="00E701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Wynagrodzenia i uposażenia wypłacane w związku z pomocą obywatelom Ukrainy</w:t>
            </w:r>
          </w:p>
        </w:tc>
        <w:tc>
          <w:tcPr>
            <w:tcW w:w="1215" w:type="dxa"/>
          </w:tcPr>
          <w:p w14:paraId="2D9CDE73" w14:textId="7771B11D" w:rsidR="00AD36C0" w:rsidRDefault="00AD36C0" w:rsidP="00E70115">
            <w:pPr>
              <w:jc w:val="right"/>
            </w:pPr>
            <w:r>
              <w:t>1 810,00</w:t>
            </w:r>
          </w:p>
        </w:tc>
        <w:tc>
          <w:tcPr>
            <w:tcW w:w="1253" w:type="dxa"/>
          </w:tcPr>
          <w:p w14:paraId="09EF3DE0" w14:textId="2EF1DBAA" w:rsidR="00AD36C0" w:rsidRPr="003D0A87" w:rsidRDefault="0089019E" w:rsidP="008901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1 810,00</w:t>
            </w:r>
          </w:p>
        </w:tc>
        <w:tc>
          <w:tcPr>
            <w:tcW w:w="907" w:type="dxa"/>
          </w:tcPr>
          <w:p w14:paraId="6D74EB12" w14:textId="3D214E06" w:rsidR="00AD36C0" w:rsidRPr="00AD36C0" w:rsidRDefault="0089019E" w:rsidP="00814F08">
            <w:pPr>
              <w:jc w:val="right"/>
            </w:pPr>
            <w:r>
              <w:t>100,00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60EB5EB" w14:textId="176DE19C" w:rsidR="00AD36C0" w:rsidRPr="003D0A87" w:rsidRDefault="00AD36C0" w:rsidP="00E70115">
            <w:pPr>
              <w:rPr>
                <w:sz w:val="20"/>
                <w:szCs w:val="20"/>
              </w:rPr>
            </w:pPr>
          </w:p>
        </w:tc>
      </w:tr>
      <w:tr w:rsidR="008A1B6A" w14:paraId="4DDFE7CF" w14:textId="77777777" w:rsidTr="00250A8B">
        <w:tc>
          <w:tcPr>
            <w:tcW w:w="681" w:type="dxa"/>
          </w:tcPr>
          <w:p w14:paraId="2F339C38" w14:textId="77777777" w:rsidR="00AD36C0" w:rsidRPr="008F5499" w:rsidRDefault="00AD36C0" w:rsidP="00E70115">
            <w:pPr>
              <w:jc w:val="center"/>
              <w:rPr>
                <w:b/>
                <w:bCs/>
              </w:rPr>
            </w:pPr>
          </w:p>
        </w:tc>
        <w:tc>
          <w:tcPr>
            <w:tcW w:w="972" w:type="dxa"/>
          </w:tcPr>
          <w:p w14:paraId="228D7E7F" w14:textId="052D200F" w:rsidR="00AD36C0" w:rsidRPr="008F5499" w:rsidRDefault="00AD36C0" w:rsidP="00E70115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293AA43B" w14:textId="00349435" w:rsidR="00AD36C0" w:rsidRPr="003D0A87" w:rsidRDefault="00AD36C0" w:rsidP="00E70115">
            <w:pPr>
              <w:jc w:val="center"/>
            </w:pPr>
            <w:r>
              <w:t>4850</w:t>
            </w:r>
          </w:p>
        </w:tc>
        <w:tc>
          <w:tcPr>
            <w:tcW w:w="1495" w:type="dxa"/>
          </w:tcPr>
          <w:p w14:paraId="49BB39F5" w14:textId="20CAA26A" w:rsidR="00AD36C0" w:rsidRPr="003D0A87" w:rsidRDefault="00AD36C0" w:rsidP="00E701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Składki i inne pochodne od wynagrodzeń pracowników wypłacanych w związku z pomocą obywatelom Ukrainy</w:t>
            </w:r>
          </w:p>
        </w:tc>
        <w:tc>
          <w:tcPr>
            <w:tcW w:w="1215" w:type="dxa"/>
          </w:tcPr>
          <w:p w14:paraId="03A2F75B" w14:textId="107B9B8A" w:rsidR="00AD36C0" w:rsidRPr="003D0A87" w:rsidRDefault="00AD36C0" w:rsidP="00E70115">
            <w:pPr>
              <w:jc w:val="right"/>
            </w:pPr>
            <w:r>
              <w:t>353,86</w:t>
            </w:r>
          </w:p>
        </w:tc>
        <w:tc>
          <w:tcPr>
            <w:tcW w:w="1253" w:type="dxa"/>
          </w:tcPr>
          <w:p w14:paraId="43633DCC" w14:textId="44C28D75" w:rsidR="00AD36C0" w:rsidRPr="003D0A87" w:rsidRDefault="0089019E" w:rsidP="008901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353,86</w:t>
            </w:r>
          </w:p>
        </w:tc>
        <w:tc>
          <w:tcPr>
            <w:tcW w:w="907" w:type="dxa"/>
          </w:tcPr>
          <w:p w14:paraId="39FC6E65" w14:textId="49282CBC" w:rsidR="00AD36C0" w:rsidRPr="00AD36C0" w:rsidRDefault="0089019E" w:rsidP="00814F08">
            <w:pPr>
              <w:jc w:val="right"/>
            </w:pPr>
            <w:r>
              <w:t>100,00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1DF7FE35" w14:textId="5C516780" w:rsidR="00AD36C0" w:rsidRPr="003D0A87" w:rsidRDefault="00AD36C0" w:rsidP="00E70115">
            <w:pPr>
              <w:rPr>
                <w:sz w:val="20"/>
                <w:szCs w:val="20"/>
              </w:rPr>
            </w:pPr>
          </w:p>
        </w:tc>
      </w:tr>
      <w:tr w:rsidR="008A1B6A" w14:paraId="1A212F97" w14:textId="77777777" w:rsidTr="00250A8B">
        <w:tc>
          <w:tcPr>
            <w:tcW w:w="681" w:type="dxa"/>
          </w:tcPr>
          <w:p w14:paraId="35D67268" w14:textId="599AB4CC" w:rsidR="00AD36C0" w:rsidRPr="008F5499" w:rsidRDefault="00AD36C0" w:rsidP="00E701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852</w:t>
            </w:r>
          </w:p>
        </w:tc>
        <w:tc>
          <w:tcPr>
            <w:tcW w:w="972" w:type="dxa"/>
          </w:tcPr>
          <w:p w14:paraId="2E615087" w14:textId="6A9A204F" w:rsidR="00AD36C0" w:rsidRPr="008F5499" w:rsidRDefault="00AD36C0" w:rsidP="00E70115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665B1213" w14:textId="77777777" w:rsidR="00AD36C0" w:rsidRPr="008F5499" w:rsidRDefault="00AD36C0" w:rsidP="00E70115">
            <w:pPr>
              <w:jc w:val="center"/>
              <w:rPr>
                <w:b/>
                <w:bCs/>
              </w:rPr>
            </w:pPr>
          </w:p>
        </w:tc>
        <w:tc>
          <w:tcPr>
            <w:tcW w:w="1495" w:type="dxa"/>
          </w:tcPr>
          <w:p w14:paraId="4ED1443C" w14:textId="2C016204" w:rsidR="00AD36C0" w:rsidRPr="008F5499" w:rsidRDefault="00AD36C0" w:rsidP="00E70115">
            <w:pPr>
              <w:rPr>
                <w:b/>
                <w:bCs/>
                <w:sz w:val="18"/>
                <w:szCs w:val="18"/>
              </w:rPr>
            </w:pPr>
            <w:r w:rsidRPr="008F5499">
              <w:rPr>
                <w:b/>
                <w:bCs/>
                <w:sz w:val="18"/>
                <w:szCs w:val="18"/>
              </w:rPr>
              <w:t>Po</w:t>
            </w:r>
            <w:r>
              <w:rPr>
                <w:b/>
                <w:bCs/>
                <w:sz w:val="18"/>
                <w:szCs w:val="18"/>
              </w:rPr>
              <w:t>moc społeczna</w:t>
            </w:r>
          </w:p>
        </w:tc>
        <w:tc>
          <w:tcPr>
            <w:tcW w:w="1215" w:type="dxa"/>
          </w:tcPr>
          <w:p w14:paraId="53907F31" w14:textId="084BA225" w:rsidR="00AD36C0" w:rsidRPr="008F5499" w:rsidRDefault="0089019E" w:rsidP="00E701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527 128,</w:t>
            </w:r>
            <w:r w:rsidR="00AD36C0">
              <w:rPr>
                <w:b/>
                <w:bCs/>
              </w:rPr>
              <w:t>00</w:t>
            </w:r>
          </w:p>
        </w:tc>
        <w:tc>
          <w:tcPr>
            <w:tcW w:w="1253" w:type="dxa"/>
          </w:tcPr>
          <w:p w14:paraId="69AC4FEC" w14:textId="4CFC89EB" w:rsidR="00AD36C0" w:rsidRPr="00AD36C0" w:rsidRDefault="0089019E" w:rsidP="008A1B6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  <w:r w:rsidR="00250A8B">
              <w:rPr>
                <w:b/>
                <w:bCs/>
              </w:rPr>
              <w:t>6 767,99</w:t>
            </w:r>
          </w:p>
        </w:tc>
        <w:tc>
          <w:tcPr>
            <w:tcW w:w="907" w:type="dxa"/>
          </w:tcPr>
          <w:p w14:paraId="44B8C7C3" w14:textId="03F80FE1" w:rsidR="00AD36C0" w:rsidRPr="00AD36C0" w:rsidRDefault="00250A8B" w:rsidP="008A1B6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99,93</w:t>
            </w:r>
          </w:p>
        </w:tc>
        <w:tc>
          <w:tcPr>
            <w:tcW w:w="2127" w:type="dxa"/>
          </w:tcPr>
          <w:p w14:paraId="4D38E11F" w14:textId="31F95182" w:rsidR="00AD36C0" w:rsidRPr="002C568B" w:rsidRDefault="00AD36C0" w:rsidP="00E70115">
            <w:pPr>
              <w:rPr>
                <w:sz w:val="20"/>
                <w:szCs w:val="20"/>
              </w:rPr>
            </w:pPr>
          </w:p>
        </w:tc>
      </w:tr>
      <w:tr w:rsidR="008A1B6A" w14:paraId="324E0508" w14:textId="77777777" w:rsidTr="00250A8B">
        <w:tc>
          <w:tcPr>
            <w:tcW w:w="681" w:type="dxa"/>
          </w:tcPr>
          <w:p w14:paraId="48F2B805" w14:textId="77777777" w:rsidR="00AD36C0" w:rsidRPr="00F17CEE" w:rsidRDefault="00AD36C0" w:rsidP="00E70115">
            <w:pPr>
              <w:jc w:val="center"/>
              <w:rPr>
                <w:b/>
                <w:bCs/>
              </w:rPr>
            </w:pPr>
          </w:p>
        </w:tc>
        <w:tc>
          <w:tcPr>
            <w:tcW w:w="972" w:type="dxa"/>
          </w:tcPr>
          <w:p w14:paraId="118A10D7" w14:textId="7EC43A04" w:rsidR="00AD36C0" w:rsidRPr="00F17CEE" w:rsidRDefault="00AD36C0" w:rsidP="00E70115">
            <w:pPr>
              <w:jc w:val="center"/>
              <w:rPr>
                <w:b/>
                <w:bCs/>
              </w:rPr>
            </w:pPr>
            <w:r w:rsidRPr="00F17CEE">
              <w:rPr>
                <w:b/>
                <w:bCs/>
              </w:rPr>
              <w:t>85</w:t>
            </w:r>
            <w:r>
              <w:rPr>
                <w:b/>
                <w:bCs/>
              </w:rPr>
              <w:t>2</w:t>
            </w:r>
            <w:r w:rsidRPr="00F17CEE">
              <w:rPr>
                <w:b/>
                <w:bCs/>
              </w:rPr>
              <w:t>95</w:t>
            </w:r>
          </w:p>
        </w:tc>
        <w:tc>
          <w:tcPr>
            <w:tcW w:w="990" w:type="dxa"/>
          </w:tcPr>
          <w:p w14:paraId="78B4B67C" w14:textId="77777777" w:rsidR="00AD36C0" w:rsidRPr="00F17CEE" w:rsidRDefault="00AD36C0" w:rsidP="00E70115">
            <w:pPr>
              <w:jc w:val="center"/>
              <w:rPr>
                <w:b/>
                <w:bCs/>
              </w:rPr>
            </w:pPr>
          </w:p>
        </w:tc>
        <w:tc>
          <w:tcPr>
            <w:tcW w:w="1495" w:type="dxa"/>
          </w:tcPr>
          <w:p w14:paraId="47C99D98" w14:textId="701F9CE9" w:rsidR="00AD36C0" w:rsidRPr="00F17CEE" w:rsidRDefault="00AD36C0" w:rsidP="00E70115">
            <w:pPr>
              <w:rPr>
                <w:b/>
                <w:bCs/>
                <w:sz w:val="18"/>
                <w:szCs w:val="18"/>
              </w:rPr>
            </w:pPr>
            <w:r w:rsidRPr="00F17CEE">
              <w:rPr>
                <w:b/>
                <w:bCs/>
                <w:sz w:val="18"/>
                <w:szCs w:val="18"/>
              </w:rPr>
              <w:t>Pozostała działalność</w:t>
            </w:r>
          </w:p>
        </w:tc>
        <w:tc>
          <w:tcPr>
            <w:tcW w:w="1215" w:type="dxa"/>
          </w:tcPr>
          <w:p w14:paraId="083D4303" w14:textId="6DA742A6" w:rsidR="00AD36C0" w:rsidRPr="00F17CEE" w:rsidRDefault="008A1B6A" w:rsidP="00E7011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527 128,00</w:t>
            </w:r>
          </w:p>
        </w:tc>
        <w:tc>
          <w:tcPr>
            <w:tcW w:w="1253" w:type="dxa"/>
          </w:tcPr>
          <w:p w14:paraId="0C720425" w14:textId="2D84723B" w:rsidR="00AD36C0" w:rsidRPr="00AD36C0" w:rsidRDefault="00250A8B" w:rsidP="008A1B6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526 767,99</w:t>
            </w:r>
          </w:p>
        </w:tc>
        <w:tc>
          <w:tcPr>
            <w:tcW w:w="907" w:type="dxa"/>
          </w:tcPr>
          <w:p w14:paraId="6BA2657D" w14:textId="165369A7" w:rsidR="00AD36C0" w:rsidRPr="00AD36C0" w:rsidRDefault="00250A8B" w:rsidP="008A1B6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99,93</w:t>
            </w:r>
          </w:p>
        </w:tc>
        <w:tc>
          <w:tcPr>
            <w:tcW w:w="2127" w:type="dxa"/>
          </w:tcPr>
          <w:p w14:paraId="1BD0BF77" w14:textId="40111D6B" w:rsidR="00AD36C0" w:rsidRPr="002C568B" w:rsidRDefault="00AD36C0" w:rsidP="00E70115">
            <w:pPr>
              <w:rPr>
                <w:sz w:val="20"/>
                <w:szCs w:val="20"/>
              </w:rPr>
            </w:pPr>
          </w:p>
        </w:tc>
      </w:tr>
      <w:tr w:rsidR="00250A8B" w14:paraId="50C786EA" w14:textId="77777777" w:rsidTr="00250A8B">
        <w:tc>
          <w:tcPr>
            <w:tcW w:w="681" w:type="dxa"/>
          </w:tcPr>
          <w:p w14:paraId="202DDABE" w14:textId="77777777" w:rsidR="00250A8B" w:rsidRDefault="00250A8B" w:rsidP="00E70115">
            <w:pPr>
              <w:jc w:val="center"/>
            </w:pPr>
          </w:p>
        </w:tc>
        <w:tc>
          <w:tcPr>
            <w:tcW w:w="972" w:type="dxa"/>
          </w:tcPr>
          <w:p w14:paraId="1FE763D5" w14:textId="54AD8756" w:rsidR="00250A8B" w:rsidRDefault="00250A8B" w:rsidP="00E70115">
            <w:pPr>
              <w:jc w:val="center"/>
            </w:pPr>
          </w:p>
        </w:tc>
        <w:tc>
          <w:tcPr>
            <w:tcW w:w="990" w:type="dxa"/>
          </w:tcPr>
          <w:p w14:paraId="0AED9D0D" w14:textId="45C900F1" w:rsidR="00250A8B" w:rsidRDefault="00250A8B" w:rsidP="00E70115">
            <w:pPr>
              <w:jc w:val="center"/>
            </w:pPr>
            <w:r>
              <w:t>3280</w:t>
            </w:r>
          </w:p>
        </w:tc>
        <w:tc>
          <w:tcPr>
            <w:tcW w:w="1495" w:type="dxa"/>
          </w:tcPr>
          <w:p w14:paraId="58AEB7D0" w14:textId="0CF3B1ED" w:rsidR="00250A8B" w:rsidRPr="00E877FF" w:rsidRDefault="00250A8B" w:rsidP="00E70115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>Świadczeni</w:t>
            </w:r>
            <w:r>
              <w:rPr>
                <w:sz w:val="18"/>
                <w:szCs w:val="18"/>
              </w:rPr>
              <w:t>a związane z udzielaniem pomocy obywatelom Ukrainy</w:t>
            </w:r>
          </w:p>
        </w:tc>
        <w:tc>
          <w:tcPr>
            <w:tcW w:w="1215" w:type="dxa"/>
          </w:tcPr>
          <w:p w14:paraId="0EB68060" w14:textId="5A035C18" w:rsidR="00250A8B" w:rsidRPr="008F5499" w:rsidRDefault="00250A8B" w:rsidP="00E70115">
            <w:pPr>
              <w:jc w:val="right"/>
            </w:pPr>
            <w:r>
              <w:t>526 040,00</w:t>
            </w:r>
          </w:p>
        </w:tc>
        <w:tc>
          <w:tcPr>
            <w:tcW w:w="1253" w:type="dxa"/>
          </w:tcPr>
          <w:p w14:paraId="4B1476A2" w14:textId="7DB277F0" w:rsidR="00250A8B" w:rsidRPr="00AD36C0" w:rsidRDefault="00250A8B" w:rsidP="008A1B6A">
            <w:pPr>
              <w:jc w:val="right"/>
            </w:pPr>
            <w:r>
              <w:t>525 680,00</w:t>
            </w:r>
          </w:p>
        </w:tc>
        <w:tc>
          <w:tcPr>
            <w:tcW w:w="907" w:type="dxa"/>
          </w:tcPr>
          <w:p w14:paraId="03250EB4" w14:textId="1FD8E996" w:rsidR="00250A8B" w:rsidRPr="00AD36C0" w:rsidRDefault="00250A8B" w:rsidP="008A1B6A">
            <w:pPr>
              <w:jc w:val="right"/>
            </w:pPr>
            <w:r>
              <w:t>99,93</w:t>
            </w:r>
          </w:p>
        </w:tc>
        <w:tc>
          <w:tcPr>
            <w:tcW w:w="2127" w:type="dxa"/>
            <w:vMerge w:val="restart"/>
          </w:tcPr>
          <w:p w14:paraId="2E035458" w14:textId="11C66533" w:rsidR="00250A8B" w:rsidRPr="00E877FF" w:rsidRDefault="00250A8B" w:rsidP="00E7011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Zad. 5 Refundacja mieszkańcom za zakwaterowanie uchodźców</w:t>
            </w:r>
          </w:p>
        </w:tc>
      </w:tr>
      <w:tr w:rsidR="00250A8B" w14:paraId="7B7C44B1" w14:textId="77777777" w:rsidTr="00250A8B">
        <w:tc>
          <w:tcPr>
            <w:tcW w:w="681" w:type="dxa"/>
          </w:tcPr>
          <w:p w14:paraId="724CCD02" w14:textId="77777777" w:rsidR="00250A8B" w:rsidRDefault="00250A8B" w:rsidP="004876D6">
            <w:pPr>
              <w:jc w:val="center"/>
            </w:pPr>
          </w:p>
        </w:tc>
        <w:tc>
          <w:tcPr>
            <w:tcW w:w="972" w:type="dxa"/>
          </w:tcPr>
          <w:p w14:paraId="0761B7B2" w14:textId="77777777" w:rsidR="00250A8B" w:rsidRDefault="00250A8B" w:rsidP="004876D6">
            <w:pPr>
              <w:jc w:val="center"/>
            </w:pPr>
          </w:p>
        </w:tc>
        <w:tc>
          <w:tcPr>
            <w:tcW w:w="990" w:type="dxa"/>
          </w:tcPr>
          <w:p w14:paraId="4AD0E5C7" w14:textId="40B88B42" w:rsidR="00250A8B" w:rsidRDefault="00250A8B" w:rsidP="004876D6">
            <w:pPr>
              <w:jc w:val="center"/>
            </w:pPr>
            <w:r>
              <w:t>4350</w:t>
            </w:r>
          </w:p>
        </w:tc>
        <w:tc>
          <w:tcPr>
            <w:tcW w:w="1495" w:type="dxa"/>
          </w:tcPr>
          <w:p w14:paraId="4B0BF363" w14:textId="5BA52F86" w:rsidR="00250A8B" w:rsidRDefault="00250A8B" w:rsidP="004876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Zakup towarów ( w szczególności materiałów, leków, żywności) w związku z pomocą obywatelom Ukrainy</w:t>
            </w:r>
          </w:p>
        </w:tc>
        <w:tc>
          <w:tcPr>
            <w:tcW w:w="1215" w:type="dxa"/>
          </w:tcPr>
          <w:p w14:paraId="2484EC9E" w14:textId="29FAB0A5" w:rsidR="00250A8B" w:rsidRDefault="00250A8B" w:rsidP="004876D6">
            <w:pPr>
              <w:jc w:val="right"/>
            </w:pPr>
            <w:r>
              <w:t>16,00</w:t>
            </w:r>
          </w:p>
        </w:tc>
        <w:tc>
          <w:tcPr>
            <w:tcW w:w="1253" w:type="dxa"/>
          </w:tcPr>
          <w:p w14:paraId="1A762019" w14:textId="5B87590E" w:rsidR="00250A8B" w:rsidRDefault="00250A8B" w:rsidP="008A1B6A">
            <w:pPr>
              <w:jc w:val="right"/>
            </w:pPr>
            <w:r>
              <w:t>16,00</w:t>
            </w:r>
          </w:p>
        </w:tc>
        <w:tc>
          <w:tcPr>
            <w:tcW w:w="907" w:type="dxa"/>
          </w:tcPr>
          <w:p w14:paraId="40BA297C" w14:textId="53317E76" w:rsidR="00250A8B" w:rsidRDefault="00250A8B" w:rsidP="008A1B6A">
            <w:pPr>
              <w:jc w:val="right"/>
            </w:pPr>
            <w:r>
              <w:t>100,00</w:t>
            </w:r>
          </w:p>
        </w:tc>
        <w:tc>
          <w:tcPr>
            <w:tcW w:w="2127" w:type="dxa"/>
            <w:vMerge/>
          </w:tcPr>
          <w:p w14:paraId="40D6620C" w14:textId="77777777" w:rsidR="00250A8B" w:rsidRPr="00833CD7" w:rsidRDefault="00250A8B" w:rsidP="004876D6">
            <w:pPr>
              <w:jc w:val="center"/>
              <w:rPr>
                <w:sz w:val="20"/>
                <w:szCs w:val="20"/>
              </w:rPr>
            </w:pPr>
          </w:p>
        </w:tc>
      </w:tr>
      <w:tr w:rsidR="00250A8B" w14:paraId="5869DF44" w14:textId="77777777" w:rsidTr="00250A8B">
        <w:tc>
          <w:tcPr>
            <w:tcW w:w="681" w:type="dxa"/>
          </w:tcPr>
          <w:p w14:paraId="48C695B9" w14:textId="77777777" w:rsidR="00250A8B" w:rsidRDefault="00250A8B" w:rsidP="004876D6">
            <w:pPr>
              <w:jc w:val="center"/>
            </w:pPr>
          </w:p>
        </w:tc>
        <w:tc>
          <w:tcPr>
            <w:tcW w:w="972" w:type="dxa"/>
          </w:tcPr>
          <w:p w14:paraId="49BF0937" w14:textId="55EB8E80" w:rsidR="00250A8B" w:rsidRDefault="00250A8B" w:rsidP="004876D6">
            <w:pPr>
              <w:jc w:val="center"/>
            </w:pPr>
          </w:p>
        </w:tc>
        <w:tc>
          <w:tcPr>
            <w:tcW w:w="990" w:type="dxa"/>
          </w:tcPr>
          <w:p w14:paraId="40D15075" w14:textId="7FE42979" w:rsidR="00250A8B" w:rsidRDefault="00250A8B" w:rsidP="004876D6">
            <w:pPr>
              <w:jc w:val="center"/>
            </w:pPr>
            <w:r>
              <w:t>4740</w:t>
            </w:r>
          </w:p>
        </w:tc>
        <w:tc>
          <w:tcPr>
            <w:tcW w:w="1495" w:type="dxa"/>
          </w:tcPr>
          <w:p w14:paraId="39086B4D" w14:textId="2F0DB383" w:rsidR="00250A8B" w:rsidRPr="00833CD7" w:rsidRDefault="00250A8B" w:rsidP="004876D6">
            <w:r>
              <w:rPr>
                <w:sz w:val="18"/>
                <w:szCs w:val="18"/>
              </w:rPr>
              <w:t>Wynagrodzenia i uposażenia wypłacane w związku z pomocą obywatelom Ukrainy</w:t>
            </w:r>
          </w:p>
        </w:tc>
        <w:tc>
          <w:tcPr>
            <w:tcW w:w="1215" w:type="dxa"/>
          </w:tcPr>
          <w:p w14:paraId="352EC443" w14:textId="176C9854" w:rsidR="00250A8B" w:rsidRPr="00833CD7" w:rsidRDefault="00250A8B" w:rsidP="004876D6">
            <w:pPr>
              <w:jc w:val="right"/>
            </w:pPr>
            <w:r>
              <w:t>899,96</w:t>
            </w:r>
          </w:p>
        </w:tc>
        <w:tc>
          <w:tcPr>
            <w:tcW w:w="1253" w:type="dxa"/>
          </w:tcPr>
          <w:p w14:paraId="00F3BEF1" w14:textId="49048D2D" w:rsidR="00250A8B" w:rsidRPr="004C2400" w:rsidRDefault="00250A8B" w:rsidP="008A1B6A">
            <w:pPr>
              <w:jc w:val="right"/>
            </w:pPr>
            <w:r>
              <w:t>899,95</w:t>
            </w:r>
          </w:p>
        </w:tc>
        <w:tc>
          <w:tcPr>
            <w:tcW w:w="907" w:type="dxa"/>
          </w:tcPr>
          <w:p w14:paraId="4C0277DB" w14:textId="0F9E70FE" w:rsidR="00250A8B" w:rsidRPr="00AD36C0" w:rsidRDefault="00250A8B" w:rsidP="008A1B6A">
            <w:pPr>
              <w:jc w:val="right"/>
            </w:pPr>
            <w:r>
              <w:t>100,00</w:t>
            </w:r>
          </w:p>
        </w:tc>
        <w:tc>
          <w:tcPr>
            <w:tcW w:w="2127" w:type="dxa"/>
            <w:vMerge/>
          </w:tcPr>
          <w:p w14:paraId="5E2BFBDB" w14:textId="476A1708" w:rsidR="00250A8B" w:rsidRPr="00833CD7" w:rsidRDefault="00250A8B" w:rsidP="004876D6">
            <w:pPr>
              <w:jc w:val="center"/>
              <w:rPr>
                <w:sz w:val="20"/>
                <w:szCs w:val="20"/>
              </w:rPr>
            </w:pPr>
          </w:p>
        </w:tc>
      </w:tr>
      <w:tr w:rsidR="00250A8B" w14:paraId="5EA2C966" w14:textId="77777777" w:rsidTr="00250A8B">
        <w:tc>
          <w:tcPr>
            <w:tcW w:w="681" w:type="dxa"/>
          </w:tcPr>
          <w:p w14:paraId="184FD54B" w14:textId="77777777" w:rsidR="00250A8B" w:rsidRDefault="00250A8B" w:rsidP="004876D6">
            <w:pPr>
              <w:jc w:val="center"/>
            </w:pPr>
          </w:p>
        </w:tc>
        <w:tc>
          <w:tcPr>
            <w:tcW w:w="972" w:type="dxa"/>
          </w:tcPr>
          <w:p w14:paraId="7F2610F3" w14:textId="082F43FC" w:rsidR="00250A8B" w:rsidRDefault="00250A8B" w:rsidP="004876D6">
            <w:pPr>
              <w:jc w:val="center"/>
            </w:pPr>
          </w:p>
        </w:tc>
        <w:tc>
          <w:tcPr>
            <w:tcW w:w="990" w:type="dxa"/>
          </w:tcPr>
          <w:p w14:paraId="726532E9" w14:textId="6546C932" w:rsidR="00250A8B" w:rsidRDefault="00250A8B" w:rsidP="004876D6">
            <w:pPr>
              <w:jc w:val="center"/>
            </w:pPr>
            <w:r>
              <w:t>4850</w:t>
            </w:r>
          </w:p>
        </w:tc>
        <w:tc>
          <w:tcPr>
            <w:tcW w:w="1495" w:type="dxa"/>
          </w:tcPr>
          <w:p w14:paraId="2F5F0AF5" w14:textId="0F8812EC" w:rsidR="00250A8B" w:rsidRPr="00833CD7" w:rsidRDefault="00250A8B" w:rsidP="004876D6">
            <w:r>
              <w:rPr>
                <w:sz w:val="18"/>
                <w:szCs w:val="18"/>
              </w:rPr>
              <w:t>Składki i inne pochodne od wynagrodzeń pracowników wypłacanych w związku z pomocą obywatelom Ukrainy</w:t>
            </w:r>
          </w:p>
        </w:tc>
        <w:tc>
          <w:tcPr>
            <w:tcW w:w="1215" w:type="dxa"/>
          </w:tcPr>
          <w:p w14:paraId="211A3B1E" w14:textId="0701E16D" w:rsidR="00250A8B" w:rsidRPr="00833CD7" w:rsidRDefault="00250A8B" w:rsidP="004876D6">
            <w:pPr>
              <w:jc w:val="right"/>
            </w:pPr>
            <w:r>
              <w:t>172,04</w:t>
            </w:r>
          </w:p>
        </w:tc>
        <w:tc>
          <w:tcPr>
            <w:tcW w:w="1253" w:type="dxa"/>
          </w:tcPr>
          <w:p w14:paraId="4AE69449" w14:textId="520A982B" w:rsidR="00250A8B" w:rsidRPr="004C2400" w:rsidRDefault="00250A8B" w:rsidP="008A1B6A">
            <w:pPr>
              <w:jc w:val="right"/>
            </w:pPr>
            <w:r>
              <w:t>172,04</w:t>
            </w:r>
          </w:p>
        </w:tc>
        <w:tc>
          <w:tcPr>
            <w:tcW w:w="907" w:type="dxa"/>
          </w:tcPr>
          <w:p w14:paraId="767DBAF6" w14:textId="36584EF7" w:rsidR="00250A8B" w:rsidRPr="004C2400" w:rsidRDefault="00250A8B" w:rsidP="008A1B6A">
            <w:pPr>
              <w:jc w:val="right"/>
            </w:pPr>
            <w:r>
              <w:t>100,00</w:t>
            </w:r>
          </w:p>
        </w:tc>
        <w:tc>
          <w:tcPr>
            <w:tcW w:w="2127" w:type="dxa"/>
            <w:vMerge/>
          </w:tcPr>
          <w:p w14:paraId="065AA619" w14:textId="6ECAD5EC" w:rsidR="00250A8B" w:rsidRPr="00833CD7" w:rsidRDefault="00250A8B" w:rsidP="004876D6">
            <w:pPr>
              <w:jc w:val="center"/>
              <w:rPr>
                <w:sz w:val="20"/>
                <w:szCs w:val="20"/>
              </w:rPr>
            </w:pPr>
          </w:p>
        </w:tc>
      </w:tr>
      <w:tr w:rsidR="008A1B6A" w14:paraId="7927FC18" w14:textId="77777777" w:rsidTr="00250A8B">
        <w:trPr>
          <w:trHeight w:val="552"/>
        </w:trPr>
        <w:tc>
          <w:tcPr>
            <w:tcW w:w="4138" w:type="dxa"/>
            <w:gridSpan w:val="4"/>
          </w:tcPr>
          <w:p w14:paraId="275A089D" w14:textId="64968C33" w:rsidR="008A1B6A" w:rsidRPr="002C568B" w:rsidRDefault="008A1B6A" w:rsidP="004876D6">
            <w:pPr>
              <w:rPr>
                <w:b/>
                <w:bCs/>
              </w:rPr>
            </w:pPr>
            <w:r w:rsidRPr="002C568B">
              <w:rPr>
                <w:b/>
                <w:bCs/>
              </w:rPr>
              <w:t>Ogółem wydatki</w:t>
            </w:r>
          </w:p>
        </w:tc>
        <w:tc>
          <w:tcPr>
            <w:tcW w:w="1215" w:type="dxa"/>
          </w:tcPr>
          <w:p w14:paraId="5D024ED7" w14:textId="133B4C82" w:rsidR="008A1B6A" w:rsidRPr="00F01EEE" w:rsidRDefault="008A1B6A" w:rsidP="008A1B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529 411,72</w:t>
            </w:r>
          </w:p>
        </w:tc>
        <w:tc>
          <w:tcPr>
            <w:tcW w:w="1253" w:type="dxa"/>
          </w:tcPr>
          <w:p w14:paraId="22CF4DB5" w14:textId="3EF19491" w:rsidR="008A1B6A" w:rsidRPr="00AD36C0" w:rsidRDefault="008A1B6A" w:rsidP="008A1B6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529 051,71</w:t>
            </w:r>
          </w:p>
        </w:tc>
        <w:tc>
          <w:tcPr>
            <w:tcW w:w="907" w:type="dxa"/>
          </w:tcPr>
          <w:p w14:paraId="60623460" w14:textId="67645C78" w:rsidR="008A1B6A" w:rsidRPr="00AD36C0" w:rsidRDefault="008A1B6A" w:rsidP="008A1B6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99,93</w:t>
            </w:r>
          </w:p>
        </w:tc>
        <w:tc>
          <w:tcPr>
            <w:tcW w:w="2127" w:type="dxa"/>
          </w:tcPr>
          <w:p w14:paraId="2FD0D27E" w14:textId="31608F32" w:rsidR="008A1B6A" w:rsidRPr="00E877FF" w:rsidRDefault="008A1B6A" w:rsidP="004876D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79EBFA9" w14:textId="77777777" w:rsidR="00F87DF7" w:rsidRDefault="00F87DF7" w:rsidP="008A1B6A">
      <w:pPr>
        <w:jc w:val="right"/>
      </w:pPr>
    </w:p>
    <w:sectPr w:rsidR="00F87DF7" w:rsidSect="00C7606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9A9"/>
    <w:rsid w:val="00024645"/>
    <w:rsid w:val="000279A9"/>
    <w:rsid w:val="0004032C"/>
    <w:rsid w:val="000C31C3"/>
    <w:rsid w:val="00124FDE"/>
    <w:rsid w:val="00132D4A"/>
    <w:rsid w:val="00157E80"/>
    <w:rsid w:val="00250A8B"/>
    <w:rsid w:val="002700CE"/>
    <w:rsid w:val="002A003A"/>
    <w:rsid w:val="002C568B"/>
    <w:rsid w:val="003173E3"/>
    <w:rsid w:val="003331A6"/>
    <w:rsid w:val="003B6AF6"/>
    <w:rsid w:val="003C71F7"/>
    <w:rsid w:val="003D0A87"/>
    <w:rsid w:val="003D1ED9"/>
    <w:rsid w:val="00402F75"/>
    <w:rsid w:val="00434182"/>
    <w:rsid w:val="00441DD1"/>
    <w:rsid w:val="00454671"/>
    <w:rsid w:val="004876D6"/>
    <w:rsid w:val="004A4C3B"/>
    <w:rsid w:val="004B3146"/>
    <w:rsid w:val="004C2400"/>
    <w:rsid w:val="004C308B"/>
    <w:rsid w:val="005917EE"/>
    <w:rsid w:val="005A29D8"/>
    <w:rsid w:val="005B2DD1"/>
    <w:rsid w:val="005D0722"/>
    <w:rsid w:val="005E482B"/>
    <w:rsid w:val="0064394F"/>
    <w:rsid w:val="006542DE"/>
    <w:rsid w:val="006B032A"/>
    <w:rsid w:val="006B1D9A"/>
    <w:rsid w:val="006E055A"/>
    <w:rsid w:val="006E389C"/>
    <w:rsid w:val="00761AE5"/>
    <w:rsid w:val="007741EF"/>
    <w:rsid w:val="00774ED7"/>
    <w:rsid w:val="007920D7"/>
    <w:rsid w:val="007927F6"/>
    <w:rsid w:val="00795D39"/>
    <w:rsid w:val="007B1F90"/>
    <w:rsid w:val="007C1CB4"/>
    <w:rsid w:val="007C238C"/>
    <w:rsid w:val="00814F08"/>
    <w:rsid w:val="00833CD7"/>
    <w:rsid w:val="00842139"/>
    <w:rsid w:val="00876D5E"/>
    <w:rsid w:val="0088126E"/>
    <w:rsid w:val="0089019E"/>
    <w:rsid w:val="008A1B6A"/>
    <w:rsid w:val="008E18C2"/>
    <w:rsid w:val="008F5499"/>
    <w:rsid w:val="00944A8C"/>
    <w:rsid w:val="009B34CD"/>
    <w:rsid w:val="009B4981"/>
    <w:rsid w:val="009C24E3"/>
    <w:rsid w:val="009D2F38"/>
    <w:rsid w:val="00AD36C0"/>
    <w:rsid w:val="00AF5274"/>
    <w:rsid w:val="00B11771"/>
    <w:rsid w:val="00B14591"/>
    <w:rsid w:val="00B156D5"/>
    <w:rsid w:val="00B4464B"/>
    <w:rsid w:val="00B53AC0"/>
    <w:rsid w:val="00B60A08"/>
    <w:rsid w:val="00BA54A5"/>
    <w:rsid w:val="00BB6662"/>
    <w:rsid w:val="00C25E36"/>
    <w:rsid w:val="00C41FD1"/>
    <w:rsid w:val="00C76063"/>
    <w:rsid w:val="00CB18FF"/>
    <w:rsid w:val="00CD32D0"/>
    <w:rsid w:val="00D10702"/>
    <w:rsid w:val="00D3447F"/>
    <w:rsid w:val="00D8278E"/>
    <w:rsid w:val="00E2615B"/>
    <w:rsid w:val="00E70115"/>
    <w:rsid w:val="00E877FF"/>
    <w:rsid w:val="00F01EEE"/>
    <w:rsid w:val="00F1316F"/>
    <w:rsid w:val="00F17CEE"/>
    <w:rsid w:val="00F8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5E03"/>
  <w15:chartTrackingRefBased/>
  <w15:docId w15:val="{87061141-2923-4DB7-90D4-BC479EED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27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Szkopek</dc:creator>
  <cp:keywords/>
  <dc:description/>
  <cp:lastModifiedBy>Barbara Smorągiewicz</cp:lastModifiedBy>
  <cp:revision>6</cp:revision>
  <cp:lastPrinted>2023-03-30T11:29:00Z</cp:lastPrinted>
  <dcterms:created xsi:type="dcterms:W3CDTF">2023-03-28T14:11:00Z</dcterms:created>
  <dcterms:modified xsi:type="dcterms:W3CDTF">2023-03-30T11:29:00Z</dcterms:modified>
</cp:coreProperties>
</file>